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532E94" w14:textId="4086E0FA" w:rsidR="00F927B1" w:rsidRPr="00E13940" w:rsidRDefault="005934EF">
      <w:pPr>
        <w:rPr>
          <w:b/>
          <w:bCs/>
          <w:sz w:val="28"/>
          <w:szCs w:val="28"/>
          <w:u w:val="single"/>
        </w:rPr>
      </w:pPr>
      <w:r w:rsidRPr="00E13940">
        <w:rPr>
          <w:b/>
          <w:bCs/>
          <w:sz w:val="28"/>
          <w:szCs w:val="28"/>
          <w:u w:val="single"/>
        </w:rPr>
        <w:t>T22 – Romantisme Gothique – 21/07/2022</w:t>
      </w:r>
    </w:p>
    <w:p w14:paraId="11719AC9" w14:textId="600F55E6" w:rsidR="005934EF" w:rsidRDefault="005934EF">
      <w:r>
        <w:rPr>
          <w:noProof/>
        </w:rPr>
        <w:drawing>
          <wp:inline distT="0" distB="0" distL="0" distR="0" wp14:anchorId="43A93BB1" wp14:editId="0B448E2F">
            <wp:extent cx="2663607" cy="2004364"/>
            <wp:effectExtent l="0" t="0" r="3810" b="0"/>
            <wp:docPr id="1" name="Image 1" descr="Une image contenant texte, intérieur, ouvrir, cad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 descr="Une image contenant texte, intérieur, ouvrir, cadre&#10;&#10;Description générée automatiquement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6804" cy="2006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5F3491" w14:textId="236B6CEE" w:rsidR="005934EF" w:rsidRDefault="00BA18E3">
      <w:r>
        <w:rPr>
          <w:noProof/>
        </w:rPr>
        <w:drawing>
          <wp:inline distT="0" distB="0" distL="0" distR="0" wp14:anchorId="6D0FE5B5" wp14:editId="4D7883F7">
            <wp:extent cx="3579154" cy="811987"/>
            <wp:effectExtent l="0" t="0" r="2540" b="762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3658" cy="817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3EA3E6" w14:textId="0E799E76" w:rsidR="00BA18E3" w:rsidRDefault="007A72E0" w:rsidP="003C17D9">
      <w:pPr>
        <w:spacing w:after="0"/>
      </w:pPr>
      <w:r>
        <w:t xml:space="preserve">1/ </w:t>
      </w:r>
      <w:r w:rsidR="00BA18E3">
        <w:t>Ouvrir un transparent de 900x650</w:t>
      </w:r>
    </w:p>
    <w:p w14:paraId="4CD4D8CB" w14:textId="72E766F7" w:rsidR="00BA18E3" w:rsidRDefault="00BA18E3" w:rsidP="00BA18E3">
      <w:pPr>
        <w:spacing w:after="0"/>
      </w:pPr>
      <w:r>
        <w:t xml:space="preserve">Dégradé linéaire A50/R3 </w:t>
      </w:r>
    </w:p>
    <w:p w14:paraId="326609FE" w14:textId="6AC0CBB6" w:rsidR="00BA18E3" w:rsidRDefault="00BA18E3" w:rsidP="00BA18E3">
      <w:pPr>
        <w:spacing w:after="0"/>
      </w:pPr>
      <w:r>
        <w:t>Remplir le transparent</w:t>
      </w:r>
    </w:p>
    <w:p w14:paraId="015403D3" w14:textId="123763C8" w:rsidR="007A72E0" w:rsidRDefault="007A72E0" w:rsidP="00BA18E3">
      <w:pPr>
        <w:spacing w:after="0"/>
      </w:pPr>
      <w:r>
        <w:rPr>
          <w:noProof/>
        </w:rPr>
        <w:drawing>
          <wp:inline distT="0" distB="0" distL="0" distR="0" wp14:anchorId="79992DA5" wp14:editId="3302EE39">
            <wp:extent cx="2743200" cy="1981200"/>
            <wp:effectExtent l="0" t="0" r="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FB9858" w14:textId="77777777" w:rsidR="009101FE" w:rsidRDefault="009101FE" w:rsidP="00BA18E3">
      <w:pPr>
        <w:spacing w:after="0"/>
      </w:pPr>
    </w:p>
    <w:p w14:paraId="193668EB" w14:textId="1A276934" w:rsidR="00BA18E3" w:rsidRDefault="007A72E0" w:rsidP="00BA18E3">
      <w:pPr>
        <w:spacing w:after="0"/>
      </w:pPr>
      <w:r>
        <w:t xml:space="preserve">2/ </w:t>
      </w:r>
      <w:r w:rsidR="00BA18E3">
        <w:t>Effets de distorsion&gt;Distorsion de l’objectif&gt;-431/-312/œil de poisson/170/Enroulement</w:t>
      </w:r>
    </w:p>
    <w:p w14:paraId="74FBB0DA" w14:textId="39A8AC26" w:rsidR="007A72E0" w:rsidRDefault="007A72E0" w:rsidP="00BA18E3">
      <w:pPr>
        <w:spacing w:after="0"/>
      </w:pPr>
      <w:r>
        <w:rPr>
          <w:noProof/>
        </w:rPr>
        <w:drawing>
          <wp:inline distT="0" distB="0" distL="0" distR="0" wp14:anchorId="16E100C1" wp14:editId="6BBE8BC8">
            <wp:extent cx="4050877" cy="3050439"/>
            <wp:effectExtent l="0" t="0" r="6985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5240" cy="3076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FD5141" w14:textId="6BD69486" w:rsidR="00BA18E3" w:rsidRDefault="007A72E0" w:rsidP="00BA18E3">
      <w:pPr>
        <w:spacing w:after="0"/>
      </w:pPr>
      <w:r>
        <w:lastRenderedPageBreak/>
        <w:t xml:space="preserve">3/ </w:t>
      </w:r>
      <w:r w:rsidR="00BA18E3">
        <w:t>Dupliquer / Miroir H / Opacité 50</w:t>
      </w:r>
    </w:p>
    <w:p w14:paraId="10343CC7" w14:textId="298B35AB" w:rsidR="00BA18E3" w:rsidRDefault="00BA18E3" w:rsidP="00BA18E3">
      <w:pPr>
        <w:spacing w:after="0"/>
      </w:pPr>
      <w:r>
        <w:t>Fusionner le calque du dessous</w:t>
      </w:r>
    </w:p>
    <w:p w14:paraId="5C969F9C" w14:textId="09E4F6C7" w:rsidR="00BA18E3" w:rsidRDefault="00BA18E3" w:rsidP="00BA18E3">
      <w:pPr>
        <w:spacing w:after="0"/>
      </w:pPr>
      <w:r>
        <w:t>Dupliquer / Redimensionner à 40 %</w:t>
      </w:r>
    </w:p>
    <w:p w14:paraId="2FDBD370" w14:textId="6E2CF1BE" w:rsidR="00BA18E3" w:rsidRDefault="00BA18E3" w:rsidP="00BA18E3">
      <w:pPr>
        <w:spacing w:after="0"/>
      </w:pPr>
      <w:r>
        <w:t>Sélectionner tout / Flottante / Statique</w:t>
      </w:r>
    </w:p>
    <w:p w14:paraId="4D42F73D" w14:textId="6CD234FE" w:rsidR="00EA7D58" w:rsidRDefault="00EA7D58" w:rsidP="00BA18E3">
      <w:pPr>
        <w:spacing w:after="0"/>
      </w:pPr>
      <w:r>
        <w:t xml:space="preserve">Sélections&gt;Modifier&gt;Sélectionner les bordures&gt;intérieur à 10 </w:t>
      </w:r>
      <w:r w:rsidR="00715E69">
        <w:t>/ cocher anticrénelage</w:t>
      </w:r>
    </w:p>
    <w:p w14:paraId="36A3C0A0" w14:textId="03998A03" w:rsidR="00EA7D58" w:rsidRDefault="00EA7D58" w:rsidP="00BA18E3">
      <w:pPr>
        <w:spacing w:after="0"/>
      </w:pPr>
      <w:r>
        <w:t>Remplir du dégradé</w:t>
      </w:r>
    </w:p>
    <w:p w14:paraId="345042A6" w14:textId="5747F406" w:rsidR="00EA7D58" w:rsidRDefault="00EA7D58" w:rsidP="00BA18E3">
      <w:pPr>
        <w:spacing w:after="0"/>
      </w:pPr>
      <w:r>
        <w:t xml:space="preserve">Biseautage intérieur figure 2 L8 </w:t>
      </w:r>
      <w:r>
        <w:sym w:font="Wingdings" w:char="F0E0"/>
      </w:r>
      <w:r>
        <w:t xml:space="preserve"> 40/2/44/10 #ffffff 315/50/20</w:t>
      </w:r>
    </w:p>
    <w:p w14:paraId="7E697ED7" w14:textId="549EDAA8" w:rsidR="00715E69" w:rsidRDefault="00715E69" w:rsidP="00BA18E3">
      <w:pPr>
        <w:spacing w:after="0"/>
      </w:pPr>
      <w:r>
        <w:rPr>
          <w:noProof/>
        </w:rPr>
        <w:drawing>
          <wp:inline distT="0" distB="0" distL="0" distR="0" wp14:anchorId="6D374049" wp14:editId="2D926561">
            <wp:extent cx="4526858" cy="3430829"/>
            <wp:effectExtent l="0" t="0" r="7620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35432" cy="3437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0C17C" w14:textId="76633DCE" w:rsidR="00EA7D58" w:rsidRDefault="00EA7D58" w:rsidP="00BA18E3">
      <w:pPr>
        <w:spacing w:after="0"/>
      </w:pPr>
      <w:r>
        <w:t>OP&gt;0/0/100/20 #noir</w:t>
      </w:r>
    </w:p>
    <w:p w14:paraId="5847044A" w14:textId="0805564B" w:rsidR="00EA7D58" w:rsidRDefault="00EA7D58" w:rsidP="00BA18E3">
      <w:pPr>
        <w:spacing w:after="0"/>
      </w:pPr>
      <w:r>
        <w:t>Désélectionner</w:t>
      </w:r>
    </w:p>
    <w:p w14:paraId="4FCC3E9B" w14:textId="77777777" w:rsidR="009101FE" w:rsidRDefault="009101FE" w:rsidP="00BA18E3">
      <w:pPr>
        <w:spacing w:after="0"/>
      </w:pPr>
    </w:p>
    <w:p w14:paraId="60EEC1AA" w14:textId="74AA8F7E" w:rsidR="00EA7D58" w:rsidRDefault="00DF18F3" w:rsidP="00BA18E3">
      <w:pPr>
        <w:spacing w:after="0"/>
      </w:pPr>
      <w:r>
        <w:t xml:space="preserve">4/ Charger </w:t>
      </w:r>
      <w:r w:rsidR="00DA03D6">
        <w:t>la sélection T22-Sélection#1</w:t>
      </w:r>
      <w:r w:rsidR="00EA7D58">
        <w:t xml:space="preserve"> / Flou G 20 </w:t>
      </w:r>
    </w:p>
    <w:p w14:paraId="4B3F9ED2" w14:textId="74F0A57B" w:rsidR="00EA7D58" w:rsidRDefault="00EA7D58" w:rsidP="00BA18E3">
      <w:pPr>
        <w:spacing w:after="0"/>
      </w:pPr>
      <w:r>
        <w:t>Désélectionner</w:t>
      </w:r>
    </w:p>
    <w:p w14:paraId="4F0948BC" w14:textId="3C09F9EE" w:rsidR="00EA7D58" w:rsidRDefault="00DA03D6" w:rsidP="00BA18E3">
      <w:pPr>
        <w:spacing w:after="0"/>
      </w:pPr>
      <w:r>
        <w:t xml:space="preserve">5/ </w:t>
      </w:r>
      <w:r w:rsidR="00EA7D58">
        <w:t>Image&gt;Rotation libre G90</w:t>
      </w:r>
      <w:r>
        <w:t xml:space="preserve"> Ne rien cocher</w:t>
      </w:r>
    </w:p>
    <w:p w14:paraId="65C605D0" w14:textId="58B53712" w:rsidR="00DA03D6" w:rsidRDefault="00DA03D6" w:rsidP="00BA18E3">
      <w:pPr>
        <w:spacing w:after="0"/>
      </w:pPr>
      <w:r>
        <w:rPr>
          <w:noProof/>
        </w:rPr>
        <w:drawing>
          <wp:inline distT="0" distB="0" distL="0" distR="0" wp14:anchorId="3B0E93F7" wp14:editId="0C799D9F">
            <wp:extent cx="4273410" cy="3555188"/>
            <wp:effectExtent l="0" t="0" r="0" b="762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89006" cy="3568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DCB8A8" w14:textId="6A9774A4" w:rsidR="00EA7D58" w:rsidRDefault="00EA7D58" w:rsidP="00BA18E3">
      <w:pPr>
        <w:spacing w:after="0"/>
      </w:pPr>
      <w:r>
        <w:lastRenderedPageBreak/>
        <w:t>Dupliquer/Redimensionner 90/Fusionner le calque du dessous</w:t>
      </w:r>
    </w:p>
    <w:p w14:paraId="4F62AC2A" w14:textId="01B2AD25" w:rsidR="00EA7D58" w:rsidRDefault="00EA7D58" w:rsidP="00BA18E3">
      <w:pPr>
        <w:spacing w:after="0"/>
      </w:pPr>
      <w:r>
        <w:t>Placer K 35/27 M</w:t>
      </w:r>
    </w:p>
    <w:p w14:paraId="3EA9027D" w14:textId="30A088E5" w:rsidR="00B241C9" w:rsidRDefault="00B241C9" w:rsidP="00BA18E3">
      <w:pPr>
        <w:spacing w:after="0"/>
      </w:pPr>
      <w:r>
        <w:rPr>
          <w:noProof/>
        </w:rPr>
        <w:drawing>
          <wp:inline distT="0" distB="0" distL="0" distR="0" wp14:anchorId="390C29A5" wp14:editId="572888B5">
            <wp:extent cx="1647825" cy="533400"/>
            <wp:effectExtent l="0" t="0" r="9525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B09282" w14:textId="77777777" w:rsidR="009101FE" w:rsidRDefault="009101FE" w:rsidP="00BA18E3">
      <w:pPr>
        <w:spacing w:after="0"/>
      </w:pPr>
    </w:p>
    <w:p w14:paraId="5ABE59A2" w14:textId="2318D71D" w:rsidR="00EA7D58" w:rsidRDefault="00601E9E" w:rsidP="00BA18E3">
      <w:pPr>
        <w:spacing w:after="0"/>
      </w:pPr>
      <w:r>
        <w:t xml:space="preserve">6/ </w:t>
      </w:r>
      <w:r w:rsidR="00A16BF3">
        <w:t>Charger la sélection T22-sélection#2</w:t>
      </w:r>
      <w:r w:rsidR="00EA7D58">
        <w:t xml:space="preserve"> </w:t>
      </w:r>
    </w:p>
    <w:p w14:paraId="5E3E36E1" w14:textId="09C13A55" w:rsidR="003A6F49" w:rsidRDefault="003A6F49" w:rsidP="00BA18E3">
      <w:pPr>
        <w:spacing w:after="0"/>
      </w:pPr>
      <w:r>
        <w:t>Copier/Coller comme nouveau calque le tube P250</w:t>
      </w:r>
    </w:p>
    <w:p w14:paraId="54E785F3" w14:textId="4B079F0D" w:rsidR="003A6F49" w:rsidRDefault="003A6F49" w:rsidP="00BA18E3">
      <w:pPr>
        <w:spacing w:after="0"/>
      </w:pPr>
      <w:r>
        <w:t>Redimensionner à 60%Placer dans la sélection / Sélections&gt;inverser</w:t>
      </w:r>
    </w:p>
    <w:p w14:paraId="7E6DA3A4" w14:textId="35F134CC" w:rsidR="003A6F49" w:rsidRDefault="003A6F49" w:rsidP="00BA18E3">
      <w:pPr>
        <w:spacing w:after="0"/>
      </w:pPr>
      <w:r>
        <w:t>Supprimer par le clavier</w:t>
      </w:r>
    </w:p>
    <w:p w14:paraId="01833820" w14:textId="25F14C7C" w:rsidR="00ED0A27" w:rsidRDefault="00ED0A27" w:rsidP="00BA18E3">
      <w:pPr>
        <w:spacing w:after="0"/>
      </w:pPr>
      <w:r>
        <w:t>Désélectionner</w:t>
      </w:r>
    </w:p>
    <w:p w14:paraId="351000EC" w14:textId="77777777" w:rsidR="009101FE" w:rsidRDefault="009101FE" w:rsidP="00BA18E3">
      <w:pPr>
        <w:spacing w:after="0"/>
      </w:pPr>
    </w:p>
    <w:p w14:paraId="5AFF6B07" w14:textId="0C1CF277" w:rsidR="003A6F49" w:rsidRDefault="00943C10" w:rsidP="00BA18E3">
      <w:pPr>
        <w:spacing w:after="0"/>
      </w:pPr>
      <w:r>
        <w:t xml:space="preserve">7/ </w:t>
      </w:r>
      <w:r w:rsidR="003A6F49">
        <w:t>Sur le calque du personnage</w:t>
      </w:r>
      <w:r w:rsidR="00D81789">
        <w:t xml:space="preserve"> Raster2</w:t>
      </w:r>
      <w:r w:rsidR="003A6F49">
        <w:t>&gt;</w:t>
      </w:r>
      <w:r>
        <w:t>OP&gt;en mémoire&gt;</w:t>
      </w:r>
      <w:r w:rsidR="003A6F49">
        <w:t>mode écran</w:t>
      </w:r>
    </w:p>
    <w:p w14:paraId="46316859" w14:textId="4D8E7C39" w:rsidR="003A6F49" w:rsidRDefault="003A6F49" w:rsidP="00BA18E3">
      <w:pPr>
        <w:spacing w:after="0"/>
      </w:pPr>
      <w:r>
        <w:t xml:space="preserve">Fusionner le calque du dessous </w:t>
      </w:r>
    </w:p>
    <w:p w14:paraId="6E406B00" w14:textId="42002956" w:rsidR="00D81789" w:rsidRDefault="00D81789" w:rsidP="00BA18E3">
      <w:pPr>
        <w:spacing w:after="0"/>
      </w:pPr>
      <w:r>
        <w:rPr>
          <w:noProof/>
        </w:rPr>
        <w:drawing>
          <wp:inline distT="0" distB="0" distL="0" distR="0" wp14:anchorId="34B19F55" wp14:editId="17BFDE32">
            <wp:extent cx="3743874" cy="3394253"/>
            <wp:effectExtent l="0" t="0" r="9525" b="0"/>
            <wp:docPr id="8" name="Image 8" descr="Une image contenant texte, décoré, cad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 descr="Une image contenant texte, décoré, cadre&#10;&#10;Description générée automatiquement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2710" cy="3402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3EACA6" w14:textId="77777777" w:rsidR="009101FE" w:rsidRDefault="009101FE" w:rsidP="00BA18E3">
      <w:pPr>
        <w:spacing w:after="0"/>
      </w:pPr>
    </w:p>
    <w:p w14:paraId="7AD07F63" w14:textId="007F031D" w:rsidR="003A6F49" w:rsidRDefault="009B5023" w:rsidP="00BA18E3">
      <w:pPr>
        <w:spacing w:after="0"/>
      </w:pPr>
      <w:r>
        <w:t xml:space="preserve">8/ </w:t>
      </w:r>
      <w:proofErr w:type="spellStart"/>
      <w:r w:rsidR="003A6F49">
        <w:t>Mura’s</w:t>
      </w:r>
      <w:proofErr w:type="spellEnd"/>
      <w:r w:rsidR="003A6F49">
        <w:t xml:space="preserve"> Meister / </w:t>
      </w:r>
      <w:r>
        <w:t xml:space="preserve">copies / </w:t>
      </w:r>
      <w:r w:rsidR="003A6F49">
        <w:t>en bas cocher Spiral / line/off/</w:t>
      </w:r>
      <w:proofErr w:type="spellStart"/>
      <w:r w:rsidR="003A6F49">
        <w:t>Behind</w:t>
      </w:r>
      <w:proofErr w:type="spellEnd"/>
      <w:r w:rsidR="003A6F49">
        <w:t xml:space="preserve"> 3/50/50/0/200 </w:t>
      </w:r>
    </w:p>
    <w:p w14:paraId="23A71BF8" w14:textId="694A6B02" w:rsidR="00834561" w:rsidRDefault="00834561" w:rsidP="00BA18E3">
      <w:pPr>
        <w:spacing w:after="0"/>
      </w:pPr>
      <w:r>
        <w:rPr>
          <w:noProof/>
        </w:rPr>
        <w:drawing>
          <wp:inline distT="0" distB="0" distL="0" distR="0" wp14:anchorId="66F80BC8" wp14:editId="2134184D">
            <wp:extent cx="4276251" cy="2362810"/>
            <wp:effectExtent l="0" t="0" r="0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89003" cy="2369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358922" w14:textId="738F2690" w:rsidR="003A6F49" w:rsidRDefault="003A6F49" w:rsidP="00BA18E3">
      <w:pPr>
        <w:spacing w:after="0"/>
      </w:pPr>
      <w:r>
        <w:t>OP&gt;0/0/100/20 #blanc</w:t>
      </w:r>
    </w:p>
    <w:p w14:paraId="55C746CA" w14:textId="4E721F11" w:rsidR="003A6F49" w:rsidRDefault="003A6F49" w:rsidP="00BA18E3">
      <w:pPr>
        <w:spacing w:after="0"/>
      </w:pPr>
      <w:r>
        <w:t>Fusionner les calques visibles</w:t>
      </w:r>
    </w:p>
    <w:p w14:paraId="0B1EA2F3" w14:textId="77777777" w:rsidR="009101FE" w:rsidRDefault="009101FE" w:rsidP="00BA18E3">
      <w:pPr>
        <w:spacing w:after="0"/>
      </w:pPr>
    </w:p>
    <w:p w14:paraId="6E940274" w14:textId="68C7CCE0" w:rsidR="003A6F49" w:rsidRDefault="00834561" w:rsidP="00BA18E3">
      <w:pPr>
        <w:spacing w:after="0"/>
      </w:pPr>
      <w:r>
        <w:lastRenderedPageBreak/>
        <w:t xml:space="preserve">9/ </w:t>
      </w:r>
      <w:r w:rsidR="003A6F49">
        <w:t>Edition copier</w:t>
      </w:r>
    </w:p>
    <w:p w14:paraId="36F11D0A" w14:textId="5C7AF250" w:rsidR="003A6F49" w:rsidRDefault="003A6F49" w:rsidP="00BA18E3">
      <w:pPr>
        <w:spacing w:after="0"/>
      </w:pPr>
      <w:r>
        <w:t>Ajouter des bordures 2 pixels #6c444d</w:t>
      </w:r>
    </w:p>
    <w:p w14:paraId="73AEC0C0" w14:textId="150B49C5" w:rsidR="003A6F49" w:rsidRDefault="003A6F49" w:rsidP="00BA18E3">
      <w:pPr>
        <w:spacing w:after="0"/>
      </w:pPr>
      <w:r>
        <w:t xml:space="preserve">Sélectionner Tout </w:t>
      </w:r>
    </w:p>
    <w:p w14:paraId="6D19BBF1" w14:textId="25EC1E08" w:rsidR="003A6F49" w:rsidRDefault="003A6F49" w:rsidP="00BA18E3">
      <w:pPr>
        <w:spacing w:after="0"/>
      </w:pPr>
      <w:r>
        <w:t>Ajouter des bordures 50 pixels #blanc</w:t>
      </w:r>
    </w:p>
    <w:p w14:paraId="6E48D1C7" w14:textId="72C34B4E" w:rsidR="003A6F49" w:rsidRDefault="003A6F49" w:rsidP="00BA18E3">
      <w:pPr>
        <w:spacing w:after="0"/>
      </w:pPr>
      <w:r>
        <w:t>Sélections&gt;inverser</w:t>
      </w:r>
    </w:p>
    <w:p w14:paraId="492CD64A" w14:textId="315DFA9A" w:rsidR="00E542AC" w:rsidRDefault="00E542AC" w:rsidP="00BA18E3">
      <w:pPr>
        <w:spacing w:after="0"/>
      </w:pPr>
      <w:r>
        <w:t>Coller dans la sélection</w:t>
      </w:r>
    </w:p>
    <w:p w14:paraId="7D63B3DE" w14:textId="77777777" w:rsidR="009101FE" w:rsidRDefault="009101FE" w:rsidP="00BA18E3">
      <w:pPr>
        <w:spacing w:after="0"/>
      </w:pPr>
    </w:p>
    <w:p w14:paraId="33D14DDD" w14:textId="321962BA" w:rsidR="00E542AC" w:rsidRDefault="00824338" w:rsidP="00BA18E3">
      <w:pPr>
        <w:spacing w:after="0"/>
      </w:pPr>
      <w:r>
        <w:t xml:space="preserve">10/ </w:t>
      </w:r>
      <w:proofErr w:type="spellStart"/>
      <w:r w:rsidR="00E542AC">
        <w:t>Unlimited</w:t>
      </w:r>
      <w:proofErr w:type="spellEnd"/>
      <w:r w:rsidR="00E542AC">
        <w:t>&gt;Andrews 54&gt;</w:t>
      </w:r>
      <w:proofErr w:type="spellStart"/>
      <w:r w:rsidR="00E542AC">
        <w:t>Opheus</w:t>
      </w:r>
      <w:proofErr w:type="spellEnd"/>
      <w:r w:rsidR="00E542AC">
        <w:t xml:space="preserve"> Song&gt;173/179/219/4/9/169/157/140</w:t>
      </w:r>
    </w:p>
    <w:p w14:paraId="5A35104E" w14:textId="0A37E7E6" w:rsidR="00834561" w:rsidRDefault="00834561" w:rsidP="00BA18E3">
      <w:pPr>
        <w:spacing w:after="0"/>
      </w:pPr>
      <w:r>
        <w:rPr>
          <w:noProof/>
        </w:rPr>
        <w:drawing>
          <wp:inline distT="0" distB="0" distL="0" distR="0" wp14:anchorId="1DC8211F" wp14:editId="15A4327A">
            <wp:extent cx="4451118" cy="3350362"/>
            <wp:effectExtent l="0" t="0" r="6985" b="254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9590" cy="3356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C64110" w14:textId="57311CBB" w:rsidR="00E542AC" w:rsidRDefault="00E542AC" w:rsidP="00BA18E3">
      <w:pPr>
        <w:spacing w:after="0"/>
      </w:pPr>
      <w:proofErr w:type="spellStart"/>
      <w:r>
        <w:t>Unlimited</w:t>
      </w:r>
      <w:proofErr w:type="spellEnd"/>
      <w:r>
        <w:t>&gt;</w:t>
      </w:r>
      <w:proofErr w:type="spellStart"/>
      <w:r>
        <w:t>Factory</w:t>
      </w:r>
      <w:proofErr w:type="spellEnd"/>
      <w:r>
        <w:t xml:space="preserve"> </w:t>
      </w:r>
      <w:proofErr w:type="spellStart"/>
      <w:proofErr w:type="gramStart"/>
      <w:r>
        <w:t>Gallery</w:t>
      </w:r>
      <w:proofErr w:type="spellEnd"/>
      <w:r>
        <w:t xml:space="preserve">  J</w:t>
      </w:r>
      <w:proofErr w:type="gramEnd"/>
      <w:r>
        <w:t xml:space="preserve">&gt;Blast </w:t>
      </w:r>
      <w:proofErr w:type="spellStart"/>
      <w:r>
        <w:t>Em</w:t>
      </w:r>
      <w:proofErr w:type="spellEnd"/>
      <w:r>
        <w:t xml:space="preserve"> </w:t>
      </w:r>
      <w:proofErr w:type="spellStart"/>
      <w:r>
        <w:t>Blur</w:t>
      </w:r>
      <w:proofErr w:type="spellEnd"/>
      <w:r>
        <w:t>&gt;43</w:t>
      </w:r>
    </w:p>
    <w:p w14:paraId="1228046F" w14:textId="616F43C2" w:rsidR="00834561" w:rsidRDefault="00824338" w:rsidP="00BA18E3">
      <w:pPr>
        <w:spacing w:after="0"/>
      </w:pPr>
      <w:r>
        <w:rPr>
          <w:noProof/>
        </w:rPr>
        <w:drawing>
          <wp:inline distT="0" distB="0" distL="0" distR="0" wp14:anchorId="04875DC5" wp14:editId="2600A9D0">
            <wp:extent cx="4443396" cy="3335731"/>
            <wp:effectExtent l="0" t="0" r="0" b="0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7629" cy="3346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31E35" w14:textId="74F84840" w:rsidR="00E542AC" w:rsidRDefault="00E542AC" w:rsidP="00BA18E3">
      <w:pPr>
        <w:spacing w:after="0"/>
      </w:pPr>
      <w:r>
        <w:t>OP&gt;en mémoire #noir</w:t>
      </w:r>
    </w:p>
    <w:p w14:paraId="73F8C226" w14:textId="77777777" w:rsidR="009101FE" w:rsidRDefault="009101FE" w:rsidP="00BA18E3">
      <w:pPr>
        <w:spacing w:after="0"/>
      </w:pPr>
    </w:p>
    <w:p w14:paraId="693D04C2" w14:textId="3F9FF40B" w:rsidR="00E542AC" w:rsidRDefault="00824338" w:rsidP="00BA18E3">
      <w:pPr>
        <w:spacing w:after="0"/>
      </w:pPr>
      <w:r>
        <w:t xml:space="preserve">11/ </w:t>
      </w:r>
      <w:r w:rsidR="00E542AC">
        <w:t>Ajouter des bordures&gt;2 pixels #6c444d</w:t>
      </w:r>
    </w:p>
    <w:p w14:paraId="1C9FC0E7" w14:textId="293D123C" w:rsidR="00E542AC" w:rsidRDefault="00E542AC" w:rsidP="00BA18E3">
      <w:pPr>
        <w:spacing w:after="0"/>
      </w:pPr>
      <w:r>
        <w:t>Désélectionner</w:t>
      </w:r>
    </w:p>
    <w:p w14:paraId="26F146F7" w14:textId="77777777" w:rsidR="009101FE" w:rsidRDefault="009101FE" w:rsidP="00BA18E3">
      <w:pPr>
        <w:spacing w:after="0"/>
      </w:pPr>
    </w:p>
    <w:p w14:paraId="665E164B" w14:textId="2326FC43" w:rsidR="00E542AC" w:rsidRDefault="00824338" w:rsidP="00BA18E3">
      <w:pPr>
        <w:spacing w:after="0"/>
      </w:pPr>
      <w:r>
        <w:lastRenderedPageBreak/>
        <w:t xml:space="preserve">12/ </w:t>
      </w:r>
      <w:r w:rsidR="00E542AC">
        <w:t>Copier/Coller comme nouveau calque la déco</w:t>
      </w:r>
      <w:r w:rsidR="00886B19">
        <w:t xml:space="preserve"> 12 / Redimensionner à 40%</w:t>
      </w:r>
    </w:p>
    <w:p w14:paraId="29A8628B" w14:textId="18294EE5" w:rsidR="00824338" w:rsidRDefault="00824338" w:rsidP="00BA18E3">
      <w:pPr>
        <w:spacing w:after="0"/>
      </w:pPr>
      <w:r>
        <w:rPr>
          <w:noProof/>
        </w:rPr>
        <w:drawing>
          <wp:inline distT="0" distB="0" distL="0" distR="0" wp14:anchorId="03C45799" wp14:editId="12974056">
            <wp:extent cx="3646181" cy="2750515"/>
            <wp:effectExtent l="0" t="0" r="0" b="0"/>
            <wp:docPr id="13" name="Image 13" descr="Une image contenant texte, intérieur, cad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 descr="Une image contenant texte, intérieur, cadre&#10;&#10;Description générée automatiquement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1908" cy="27548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03C4F8" w14:textId="6F5D89F4" w:rsidR="00886B19" w:rsidRDefault="00886B19" w:rsidP="00BA18E3">
      <w:pPr>
        <w:spacing w:after="0"/>
      </w:pPr>
      <w:r>
        <w:t>Placer K 827/579 M</w:t>
      </w:r>
    </w:p>
    <w:p w14:paraId="728251B8" w14:textId="0A91AB8F" w:rsidR="00824338" w:rsidRDefault="00824338" w:rsidP="00BA18E3">
      <w:pPr>
        <w:spacing w:after="0"/>
      </w:pPr>
      <w:r>
        <w:rPr>
          <w:noProof/>
        </w:rPr>
        <w:drawing>
          <wp:inline distT="0" distB="0" distL="0" distR="0" wp14:anchorId="116F4D8A" wp14:editId="0EB07937">
            <wp:extent cx="1733550" cy="581025"/>
            <wp:effectExtent l="0" t="0" r="0" b="9525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D0F19F" w14:textId="2DDF6B76" w:rsidR="00886B19" w:rsidRDefault="00886B19" w:rsidP="00BA18E3">
      <w:pPr>
        <w:spacing w:after="0"/>
      </w:pPr>
      <w:r>
        <w:t>Teinte et saturation&gt;Colorisé T255/S41</w:t>
      </w:r>
    </w:p>
    <w:p w14:paraId="6F2A4DDA" w14:textId="6B6A83D9" w:rsidR="00886B19" w:rsidRDefault="00886B19" w:rsidP="00BA18E3">
      <w:pPr>
        <w:spacing w:after="0"/>
      </w:pPr>
      <w:r>
        <w:t>Luminosité et contraste 2/0</w:t>
      </w:r>
      <w:r w:rsidR="00824338">
        <w:t xml:space="preserve"> – cocher Mode linéaire</w:t>
      </w:r>
    </w:p>
    <w:p w14:paraId="1BC55781" w14:textId="05D135CB" w:rsidR="00886B19" w:rsidRDefault="00886B19" w:rsidP="00BA18E3">
      <w:pPr>
        <w:spacing w:after="0"/>
      </w:pPr>
      <w:r>
        <w:t>Dupliquer 2x / faire sur le 1</w:t>
      </w:r>
      <w:r w:rsidRPr="00886B19">
        <w:rPr>
          <w:vertAlign w:val="superscript"/>
        </w:rPr>
        <w:t>e</w:t>
      </w:r>
      <w:r>
        <w:t xml:space="preserve"> </w:t>
      </w:r>
      <w:proofErr w:type="spellStart"/>
      <w:r>
        <w:t>duplica</w:t>
      </w:r>
      <w:proofErr w:type="spellEnd"/>
      <w:r>
        <w:t xml:space="preserve"> Miroir V / faire sur le 2</w:t>
      </w:r>
      <w:r w:rsidRPr="00886B19">
        <w:rPr>
          <w:vertAlign w:val="superscript"/>
        </w:rPr>
        <w:t>e</w:t>
      </w:r>
      <w:r>
        <w:t xml:space="preserve"> </w:t>
      </w:r>
      <w:proofErr w:type="spellStart"/>
      <w:r>
        <w:t>duplica</w:t>
      </w:r>
      <w:proofErr w:type="spellEnd"/>
      <w:r>
        <w:t xml:space="preserve"> Miroir H</w:t>
      </w:r>
    </w:p>
    <w:p w14:paraId="46095AC1" w14:textId="70510088" w:rsidR="00886B19" w:rsidRDefault="00C02B75" w:rsidP="00BA18E3">
      <w:pPr>
        <w:spacing w:after="0"/>
      </w:pPr>
      <w:r>
        <w:t>Fermer l’ARP et fusionner les visibles (les 3 calques)</w:t>
      </w:r>
    </w:p>
    <w:p w14:paraId="6E8E6667" w14:textId="45627FE5" w:rsidR="00824338" w:rsidRDefault="00824338" w:rsidP="00BA18E3">
      <w:pPr>
        <w:spacing w:after="0"/>
      </w:pPr>
      <w:r>
        <w:t>Rouvrir l’ARP</w:t>
      </w:r>
    </w:p>
    <w:p w14:paraId="3C072633" w14:textId="113C29EE" w:rsidR="00C02B75" w:rsidRDefault="00824338" w:rsidP="00BA18E3">
      <w:pPr>
        <w:spacing w:after="0"/>
      </w:pPr>
      <w:r>
        <w:t>Sur le calque fusionné&gt;</w:t>
      </w:r>
      <w:r w:rsidR="00C02B75">
        <w:t>OP&gt;1/1/65/5 #noir</w:t>
      </w:r>
    </w:p>
    <w:p w14:paraId="4C214BC7" w14:textId="77777777" w:rsidR="009101FE" w:rsidRDefault="009101FE" w:rsidP="00BA18E3">
      <w:pPr>
        <w:spacing w:after="0"/>
      </w:pPr>
    </w:p>
    <w:p w14:paraId="56C0E1BD" w14:textId="16D67DFA" w:rsidR="00C02B75" w:rsidRDefault="00824338" w:rsidP="00BA18E3">
      <w:pPr>
        <w:spacing w:after="0"/>
      </w:pPr>
      <w:r>
        <w:t xml:space="preserve">13/ </w:t>
      </w:r>
      <w:r w:rsidR="00C02B75">
        <w:t xml:space="preserve">Copier/Coller comme nouveau calque le tube P244 / Miroir H </w:t>
      </w:r>
    </w:p>
    <w:p w14:paraId="16250807" w14:textId="3DABB05E" w:rsidR="00C02B75" w:rsidRDefault="00C02B75" w:rsidP="00BA18E3">
      <w:pPr>
        <w:spacing w:after="0"/>
      </w:pPr>
      <w:r>
        <w:t>Placer K 545/148 M</w:t>
      </w:r>
    </w:p>
    <w:p w14:paraId="7E99EA19" w14:textId="0CE80AD6" w:rsidR="00824338" w:rsidRDefault="00824338" w:rsidP="00BA18E3">
      <w:pPr>
        <w:spacing w:after="0"/>
      </w:pPr>
      <w:r>
        <w:rPr>
          <w:noProof/>
        </w:rPr>
        <w:drawing>
          <wp:inline distT="0" distB="0" distL="0" distR="0" wp14:anchorId="3CF46EDC" wp14:editId="7B26F45F">
            <wp:extent cx="1666875" cy="533400"/>
            <wp:effectExtent l="0" t="0" r="9525" b="0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8946CB" w14:textId="3464F39A" w:rsidR="00C02B75" w:rsidRDefault="00C02B75" w:rsidP="00BA18E3">
      <w:pPr>
        <w:spacing w:after="0"/>
      </w:pPr>
      <w:r>
        <w:t>OP&gt; au choix (pour moi 18/20/45/45 #noir)</w:t>
      </w:r>
    </w:p>
    <w:p w14:paraId="1FE21A69" w14:textId="77777777" w:rsidR="009101FE" w:rsidRDefault="009101FE" w:rsidP="00BA18E3">
      <w:pPr>
        <w:spacing w:after="0"/>
      </w:pPr>
    </w:p>
    <w:p w14:paraId="3097151B" w14:textId="305C3D0D" w:rsidR="00C02B75" w:rsidRDefault="00824338" w:rsidP="00BA18E3">
      <w:pPr>
        <w:spacing w:after="0"/>
      </w:pPr>
      <w:r>
        <w:t xml:space="preserve">14/ </w:t>
      </w:r>
      <w:r w:rsidR="00C02B75">
        <w:t>Copier/Coller la déco de Noisette</w:t>
      </w:r>
    </w:p>
    <w:p w14:paraId="4D5CE2F6" w14:textId="5D9EDCAF" w:rsidR="00C02B75" w:rsidRDefault="00C02B75" w:rsidP="00BA18E3">
      <w:pPr>
        <w:spacing w:after="0"/>
      </w:pPr>
      <w:r>
        <w:t>Placer K 49/15 M</w:t>
      </w:r>
    </w:p>
    <w:p w14:paraId="328511EC" w14:textId="401C0237" w:rsidR="00824338" w:rsidRDefault="00824338" w:rsidP="00BA18E3">
      <w:pPr>
        <w:spacing w:after="0"/>
      </w:pPr>
      <w:r>
        <w:rPr>
          <w:noProof/>
        </w:rPr>
        <w:drawing>
          <wp:inline distT="0" distB="0" distL="0" distR="0" wp14:anchorId="65506AC0" wp14:editId="2CC4D008">
            <wp:extent cx="1619250" cy="533400"/>
            <wp:effectExtent l="0" t="0" r="0" b="0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8DCA2E" w14:textId="77777777" w:rsidR="009101FE" w:rsidRDefault="009101FE" w:rsidP="00BA18E3">
      <w:pPr>
        <w:spacing w:after="0"/>
      </w:pPr>
    </w:p>
    <w:p w14:paraId="5A719B98" w14:textId="0CD644DD" w:rsidR="00C02B75" w:rsidRDefault="00824338" w:rsidP="00BA18E3">
      <w:pPr>
        <w:spacing w:after="0"/>
      </w:pPr>
      <w:r>
        <w:t xml:space="preserve">15/ </w:t>
      </w:r>
      <w:r w:rsidR="00C02B75">
        <w:t xml:space="preserve">Dupliquer / Rotation libre 90 à Droite </w:t>
      </w:r>
    </w:p>
    <w:p w14:paraId="20D9FC8C" w14:textId="131C8BD5" w:rsidR="00C02B75" w:rsidRDefault="00FC594F" w:rsidP="00BA18E3">
      <w:pPr>
        <w:spacing w:after="0"/>
      </w:pPr>
      <w:r>
        <w:t>Placer K 12/49 M</w:t>
      </w:r>
    </w:p>
    <w:p w14:paraId="492D3109" w14:textId="6D1A90D5" w:rsidR="00824338" w:rsidRDefault="00824338" w:rsidP="00BA18E3">
      <w:pPr>
        <w:spacing w:after="0"/>
      </w:pPr>
      <w:r>
        <w:rPr>
          <w:noProof/>
        </w:rPr>
        <w:drawing>
          <wp:inline distT="0" distB="0" distL="0" distR="0" wp14:anchorId="2F331CC9" wp14:editId="15040A2D">
            <wp:extent cx="1628775" cy="514350"/>
            <wp:effectExtent l="0" t="0" r="9525" b="0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16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F70906" w14:textId="44A0B22F" w:rsidR="00FC594F" w:rsidRDefault="00FC594F" w:rsidP="00BA18E3">
      <w:pPr>
        <w:spacing w:after="0"/>
      </w:pPr>
      <w:r>
        <w:t>Fusionner le calque du dessous</w:t>
      </w:r>
    </w:p>
    <w:p w14:paraId="63E08266" w14:textId="13920428" w:rsidR="00FC594F" w:rsidRDefault="00FC594F" w:rsidP="00BA18E3">
      <w:pPr>
        <w:spacing w:after="0"/>
      </w:pPr>
      <w:r>
        <w:t>OP&gt;1/1/65/5 #noir</w:t>
      </w:r>
    </w:p>
    <w:p w14:paraId="63B623E8" w14:textId="77777777" w:rsidR="009101FE" w:rsidRDefault="009101FE" w:rsidP="00BA18E3">
      <w:pPr>
        <w:spacing w:after="0"/>
      </w:pPr>
    </w:p>
    <w:p w14:paraId="4CA43B85" w14:textId="342CBB74" w:rsidR="00FC594F" w:rsidRDefault="00307FCA" w:rsidP="00BA18E3">
      <w:pPr>
        <w:spacing w:after="0"/>
      </w:pPr>
      <w:r>
        <w:t xml:space="preserve">16/ </w:t>
      </w:r>
      <w:r w:rsidR="00FC594F">
        <w:t xml:space="preserve">Apposer mon </w:t>
      </w:r>
      <w:proofErr w:type="spellStart"/>
      <w:r w:rsidR="00FC594F">
        <w:t>watermark</w:t>
      </w:r>
      <w:proofErr w:type="spellEnd"/>
      <w:r w:rsidR="00FC594F">
        <w:t xml:space="preserve"> et votre signature</w:t>
      </w:r>
    </w:p>
    <w:p w14:paraId="0FB82C50" w14:textId="2F092D04" w:rsidR="00FC594F" w:rsidRDefault="00FC594F" w:rsidP="00BA18E3">
      <w:pPr>
        <w:spacing w:after="0"/>
      </w:pPr>
      <w:r>
        <w:t xml:space="preserve">Fusionner Tout </w:t>
      </w:r>
    </w:p>
    <w:p w14:paraId="381CAE01" w14:textId="6FB24981" w:rsidR="005934EF" w:rsidRDefault="00FC594F" w:rsidP="009101FE">
      <w:pPr>
        <w:spacing w:after="0"/>
      </w:pPr>
      <w:r>
        <w:t>Redimensionner à 800 pixels ou à votre convenance</w:t>
      </w:r>
    </w:p>
    <w:sectPr w:rsidR="005934EF" w:rsidSect="006F534D">
      <w:pgSz w:w="11906" w:h="16838" w:code="9"/>
      <w:pgMar w:top="567" w:right="1418" w:bottom="1418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5720E8B"/>
    <w:multiLevelType w:val="hybridMultilevel"/>
    <w:tmpl w:val="4D867272"/>
    <w:lvl w:ilvl="0" w:tplc="F61A08C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6727557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34EF"/>
    <w:rsid w:val="000454DE"/>
    <w:rsid w:val="00307FCA"/>
    <w:rsid w:val="003A6F49"/>
    <w:rsid w:val="003C17D9"/>
    <w:rsid w:val="004A2B02"/>
    <w:rsid w:val="005934EF"/>
    <w:rsid w:val="00601E9E"/>
    <w:rsid w:val="006D715A"/>
    <w:rsid w:val="006F534D"/>
    <w:rsid w:val="00715E69"/>
    <w:rsid w:val="007A72E0"/>
    <w:rsid w:val="00824338"/>
    <w:rsid w:val="00834561"/>
    <w:rsid w:val="00886B19"/>
    <w:rsid w:val="009101FE"/>
    <w:rsid w:val="00943C10"/>
    <w:rsid w:val="009B5023"/>
    <w:rsid w:val="00A16BF3"/>
    <w:rsid w:val="00B241C9"/>
    <w:rsid w:val="00BA18E3"/>
    <w:rsid w:val="00C02B75"/>
    <w:rsid w:val="00D81789"/>
    <w:rsid w:val="00DA03D6"/>
    <w:rsid w:val="00DF18F3"/>
    <w:rsid w:val="00E13940"/>
    <w:rsid w:val="00E542AC"/>
    <w:rsid w:val="00EA7D58"/>
    <w:rsid w:val="00ED0A27"/>
    <w:rsid w:val="00FC59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996D89"/>
  <w15:chartTrackingRefBased/>
  <w15:docId w15:val="{DB12BB9E-0EB8-45E9-91E1-CBD418FE63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3C17D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g"/><Relationship Id="rId18" Type="http://schemas.openxmlformats.org/officeDocument/2006/relationships/image" Target="media/image14.jp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g"/><Relationship Id="rId17" Type="http://schemas.openxmlformats.org/officeDocument/2006/relationships/image" Target="media/image13.jp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g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11" Type="http://schemas.openxmlformats.org/officeDocument/2006/relationships/image" Target="media/image7.jpg"/><Relationship Id="rId5" Type="http://schemas.openxmlformats.org/officeDocument/2006/relationships/image" Target="media/image1.jpeg"/><Relationship Id="rId15" Type="http://schemas.openxmlformats.org/officeDocument/2006/relationships/image" Target="media/image11.jpg"/><Relationship Id="rId10" Type="http://schemas.openxmlformats.org/officeDocument/2006/relationships/image" Target="media/image6.jpg"/><Relationship Id="rId19" Type="http://schemas.openxmlformats.org/officeDocument/2006/relationships/image" Target="media/image15.jp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343</TotalTime>
  <Pages>5</Pages>
  <Words>359</Words>
  <Characters>1980</Characters>
  <Application>Microsoft Office Word</Application>
  <DocSecurity>0</DocSecurity>
  <Lines>16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eclancherdominique@yahoo.com</dc:creator>
  <cp:keywords/>
  <dc:description/>
  <cp:lastModifiedBy>eclancherdominique@yahoo.com</cp:lastModifiedBy>
  <cp:revision>13</cp:revision>
  <cp:lastPrinted>2022-07-21T18:46:00Z</cp:lastPrinted>
  <dcterms:created xsi:type="dcterms:W3CDTF">2022-07-21T22:19:00Z</dcterms:created>
  <dcterms:modified xsi:type="dcterms:W3CDTF">2022-07-22T11:28:00Z</dcterms:modified>
</cp:coreProperties>
</file>